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7A719" w14:textId="77777777" w:rsidR="007F412E" w:rsidRPr="00A61EA8" w:rsidRDefault="007F412E" w:rsidP="00BE7C4B">
      <w:pPr>
        <w:jc w:val="right"/>
        <w:rPr>
          <w:rFonts w:ascii="Times New Roman" w:hAnsi="Times New Roman" w:cs="Times New Roman"/>
          <w:sz w:val="23"/>
          <w:szCs w:val="23"/>
        </w:rPr>
      </w:pPr>
      <w:bookmarkStart w:id="0" w:name="_Hlk114653912"/>
      <w:r w:rsidRPr="00A61EA8">
        <w:rPr>
          <w:rFonts w:ascii="Times New Roman" w:hAnsi="Times New Roman" w:cs="Times New Roman"/>
          <w:sz w:val="23"/>
          <w:szCs w:val="23"/>
        </w:rPr>
        <w:t>Lisa 1</w:t>
      </w:r>
    </w:p>
    <w:p w14:paraId="3A225468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520CE9F4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54781D1E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>HINNAPAKKUMUS</w:t>
      </w:r>
    </w:p>
    <w:p w14:paraId="1F01DBD2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255ACB8D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273FA5E8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 xml:space="preserve">Käesolevaga ………………………………………………………………………. </w:t>
      </w:r>
    </w:p>
    <w:p w14:paraId="4FCC8C46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752E2ED8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>kinnitab, et on hankedokumentide ning selle lisadega tutvunud ning valmis teostama</w:t>
      </w:r>
    </w:p>
    <w:p w14:paraId="07C8175F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2355794" w14:textId="0E98377D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>vastavalt sellele lumetõrje teenust</w:t>
      </w:r>
      <w:r w:rsidR="00A61EA8">
        <w:rPr>
          <w:rFonts w:ascii="Times New Roman" w:hAnsi="Times New Roman" w:cs="Times New Roman"/>
          <w:sz w:val="23"/>
          <w:szCs w:val="23"/>
        </w:rPr>
        <w:t xml:space="preserve"> </w:t>
      </w:r>
      <w:r w:rsidRPr="00A61EA8">
        <w:rPr>
          <w:rFonts w:ascii="Times New Roman" w:hAnsi="Times New Roman" w:cs="Times New Roman"/>
          <w:sz w:val="23"/>
          <w:szCs w:val="23"/>
        </w:rPr>
        <w:t>202</w:t>
      </w:r>
      <w:r w:rsidR="00F56BCA">
        <w:rPr>
          <w:rFonts w:ascii="Times New Roman" w:hAnsi="Times New Roman" w:cs="Times New Roman"/>
          <w:sz w:val="23"/>
          <w:szCs w:val="23"/>
        </w:rPr>
        <w:t>6</w:t>
      </w:r>
      <w:r w:rsidRPr="00A61EA8">
        <w:rPr>
          <w:rFonts w:ascii="Times New Roman" w:hAnsi="Times New Roman" w:cs="Times New Roman"/>
          <w:sz w:val="23"/>
          <w:szCs w:val="23"/>
        </w:rPr>
        <w:t>/202</w:t>
      </w:r>
      <w:r w:rsidR="00F56BCA">
        <w:rPr>
          <w:rFonts w:ascii="Times New Roman" w:hAnsi="Times New Roman" w:cs="Times New Roman"/>
          <w:sz w:val="23"/>
          <w:szCs w:val="23"/>
        </w:rPr>
        <w:t>7</w:t>
      </w:r>
      <w:bookmarkStart w:id="1" w:name="_GoBack"/>
      <w:bookmarkEnd w:id="1"/>
      <w:r w:rsidRPr="00A61EA8">
        <w:rPr>
          <w:rFonts w:ascii="Times New Roman" w:hAnsi="Times New Roman" w:cs="Times New Roman"/>
          <w:sz w:val="23"/>
          <w:szCs w:val="23"/>
        </w:rPr>
        <w:t xml:space="preserve"> tööde osas Peipsiääre valla ( </w:t>
      </w:r>
      <w:r w:rsidR="005A0377">
        <w:rPr>
          <w:rFonts w:ascii="Times New Roman" w:hAnsi="Times New Roman" w:cs="Times New Roman"/>
          <w:sz w:val="23"/>
          <w:szCs w:val="23"/>
        </w:rPr>
        <w:t xml:space="preserve"> </w:t>
      </w:r>
      <w:r w:rsidRPr="00A61EA8">
        <w:rPr>
          <w:rFonts w:ascii="Times New Roman" w:hAnsi="Times New Roman" w:cs="Times New Roman"/>
          <w:sz w:val="23"/>
          <w:szCs w:val="23"/>
        </w:rPr>
        <w:t>), piirkonnas*</w:t>
      </w:r>
    </w:p>
    <w:p w14:paraId="736D87DA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 xml:space="preserve">*märgi vastava piirkonna number sulgudesse </w:t>
      </w:r>
    </w:p>
    <w:p w14:paraId="4C01B426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7868FCAE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 xml:space="preserve"> Teostan  märgitud piirkonnas ning vastavalt hanke tingimustele</w:t>
      </w:r>
      <w:r w:rsidR="00DC595D">
        <w:rPr>
          <w:rFonts w:ascii="Times New Roman" w:hAnsi="Times New Roman" w:cs="Times New Roman"/>
          <w:sz w:val="23"/>
          <w:szCs w:val="23"/>
        </w:rPr>
        <w:t xml:space="preserve"> </w:t>
      </w:r>
      <w:r w:rsidRPr="00A61EA8">
        <w:rPr>
          <w:rFonts w:ascii="Times New Roman" w:hAnsi="Times New Roman" w:cs="Times New Roman"/>
          <w:sz w:val="23"/>
          <w:szCs w:val="23"/>
        </w:rPr>
        <w:t>lumetõrjetöö</w:t>
      </w:r>
    </w:p>
    <w:p w14:paraId="6EB2881C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521C7F66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>hinnaga………… eurot tund, koos käibemaksuga.</w:t>
      </w:r>
    </w:p>
    <w:p w14:paraId="2A50552E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66E0997B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  <w:r w:rsidRPr="00A61EA8">
        <w:rPr>
          <w:rFonts w:ascii="Times New Roman" w:hAnsi="Times New Roman" w:cs="Times New Roman"/>
          <w:sz w:val="23"/>
          <w:szCs w:val="23"/>
        </w:rPr>
        <w:t>Edukaks tunnistamisel sõlmin tellijaga töövõtulepingu.</w:t>
      </w:r>
    </w:p>
    <w:p w14:paraId="516CE05F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58E86A70" w14:textId="6012A67E" w:rsidR="007F412E" w:rsidRPr="00A61EA8" w:rsidRDefault="007F412E" w:rsidP="002425F4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A61EA8">
        <w:rPr>
          <w:rFonts w:ascii="Times New Roman" w:hAnsi="Times New Roman" w:cs="Times New Roman"/>
          <w:b/>
          <w:bCs/>
          <w:sz w:val="23"/>
          <w:szCs w:val="23"/>
        </w:rPr>
        <w:t>nimi</w:t>
      </w:r>
    </w:p>
    <w:p w14:paraId="674820EE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552426EC" w14:textId="468A1E4B" w:rsidR="007F412E" w:rsidRPr="00A61EA8" w:rsidRDefault="007F412E" w:rsidP="002425F4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A61EA8">
        <w:rPr>
          <w:rFonts w:ascii="Times New Roman" w:hAnsi="Times New Roman" w:cs="Times New Roman"/>
          <w:b/>
          <w:bCs/>
          <w:sz w:val="23"/>
          <w:szCs w:val="23"/>
        </w:rPr>
        <w:t>registrikood</w:t>
      </w:r>
    </w:p>
    <w:p w14:paraId="66F60B1E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08156082" w14:textId="3BB8FA03" w:rsidR="007F412E" w:rsidRPr="00A61EA8" w:rsidRDefault="007F412E" w:rsidP="002425F4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A61EA8">
        <w:rPr>
          <w:rFonts w:ascii="Times New Roman" w:hAnsi="Times New Roman" w:cs="Times New Roman"/>
          <w:b/>
          <w:bCs/>
          <w:sz w:val="23"/>
          <w:szCs w:val="23"/>
        </w:rPr>
        <w:t>allkiri</w:t>
      </w:r>
    </w:p>
    <w:p w14:paraId="37241034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p w14:paraId="7D8E5E79" w14:textId="650F8BA1" w:rsidR="007F412E" w:rsidRPr="00A61EA8" w:rsidRDefault="007F412E" w:rsidP="002425F4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A61EA8">
        <w:rPr>
          <w:rFonts w:ascii="Times New Roman" w:hAnsi="Times New Roman" w:cs="Times New Roman"/>
          <w:b/>
          <w:bCs/>
          <w:sz w:val="23"/>
          <w:szCs w:val="23"/>
        </w:rPr>
        <w:t>(kuupäev/aasta)</w:t>
      </w:r>
    </w:p>
    <w:p w14:paraId="59CB4204" w14:textId="77777777" w:rsidR="007F412E" w:rsidRPr="00A61EA8" w:rsidRDefault="007F412E" w:rsidP="002425F4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65B0693E" w14:textId="77777777" w:rsidR="007F412E" w:rsidRPr="00A61EA8" w:rsidRDefault="007F412E" w:rsidP="002425F4">
      <w:pPr>
        <w:rPr>
          <w:rFonts w:ascii="Times New Roman" w:hAnsi="Times New Roman" w:cs="Times New Roman"/>
          <w:b/>
          <w:bCs/>
          <w:sz w:val="23"/>
          <w:szCs w:val="23"/>
        </w:rPr>
      </w:pPr>
    </w:p>
    <w:bookmarkEnd w:id="0"/>
    <w:p w14:paraId="33D3293C" w14:textId="77777777" w:rsidR="007F412E" w:rsidRPr="00A61EA8" w:rsidRDefault="007F412E" w:rsidP="002425F4">
      <w:pPr>
        <w:rPr>
          <w:rFonts w:ascii="Times New Roman" w:hAnsi="Times New Roman" w:cs="Times New Roman"/>
          <w:sz w:val="23"/>
          <w:szCs w:val="23"/>
        </w:rPr>
      </w:pPr>
    </w:p>
    <w:sectPr w:rsidR="007F412E" w:rsidRPr="00A61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22B25"/>
    <w:multiLevelType w:val="hybridMultilevel"/>
    <w:tmpl w:val="ACC6B42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51FC5"/>
    <w:multiLevelType w:val="hybridMultilevel"/>
    <w:tmpl w:val="2D0C8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F10361"/>
    <w:multiLevelType w:val="hybridMultilevel"/>
    <w:tmpl w:val="62D041E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2E"/>
    <w:rsid w:val="00044C20"/>
    <w:rsid w:val="00084FBC"/>
    <w:rsid w:val="001C2B40"/>
    <w:rsid w:val="0023682F"/>
    <w:rsid w:val="002425F4"/>
    <w:rsid w:val="0029675B"/>
    <w:rsid w:val="00316BE0"/>
    <w:rsid w:val="00392757"/>
    <w:rsid w:val="005A0377"/>
    <w:rsid w:val="006940E9"/>
    <w:rsid w:val="006E7CD8"/>
    <w:rsid w:val="00753815"/>
    <w:rsid w:val="007C58F5"/>
    <w:rsid w:val="007F412E"/>
    <w:rsid w:val="00876071"/>
    <w:rsid w:val="008E099B"/>
    <w:rsid w:val="00904050"/>
    <w:rsid w:val="009E7612"/>
    <w:rsid w:val="00A20254"/>
    <w:rsid w:val="00A61EA8"/>
    <w:rsid w:val="00AF434B"/>
    <w:rsid w:val="00BE7C4B"/>
    <w:rsid w:val="00CE2A55"/>
    <w:rsid w:val="00D21DEC"/>
    <w:rsid w:val="00D53E6B"/>
    <w:rsid w:val="00DC595D"/>
    <w:rsid w:val="00EE6864"/>
    <w:rsid w:val="00F5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ADB2"/>
  <w15:chartTrackingRefBased/>
  <w15:docId w15:val="{330892C4-50E2-4229-8E4C-466CEC7E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7F412E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F412E"/>
    <w:rPr>
      <w:color w:val="605E5C"/>
      <w:shd w:val="clear" w:color="auto" w:fill="E1DFDD"/>
    </w:rPr>
  </w:style>
  <w:style w:type="paragraph" w:styleId="Vahedeta">
    <w:name w:val="No Spacing"/>
    <w:uiPriority w:val="1"/>
    <w:qFormat/>
    <w:rsid w:val="002425F4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A61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Must</dc:creator>
  <cp:keywords/>
  <dc:description/>
  <cp:lastModifiedBy>Raimond Võimre</cp:lastModifiedBy>
  <cp:revision>6</cp:revision>
  <cp:lastPrinted>2024-09-25T11:31:00Z</cp:lastPrinted>
  <dcterms:created xsi:type="dcterms:W3CDTF">2024-09-25T11:43:00Z</dcterms:created>
  <dcterms:modified xsi:type="dcterms:W3CDTF">2026-09-04T09:58:00Z</dcterms:modified>
</cp:coreProperties>
</file>